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382C" w14:textId="77777777" w:rsidR="001023CF" w:rsidRPr="00CA6FDE" w:rsidRDefault="00CA6FDE" w:rsidP="001023CF">
      <w:pPr>
        <w:overflowPunct w:val="0"/>
        <w:jc w:val="center"/>
        <w:textAlignment w:val="center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 w:rsidRPr="00CA6FDE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オンライン</w:t>
      </w:r>
      <w:r w:rsidR="00403809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/</w:t>
      </w:r>
      <w:r w:rsidR="00017359" w:rsidRPr="00CA6FDE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電話インタビューに関する</w:t>
      </w:r>
      <w:r w:rsidR="001023CF" w:rsidRPr="00CA6FDE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740"/>
      </w:tblGrid>
      <w:tr w:rsidR="001D0F4C" w:rsidRPr="001D0F4C" w14:paraId="730466A7" w14:textId="77777777" w:rsidTr="00441861">
        <w:tc>
          <w:tcPr>
            <w:tcW w:w="2660" w:type="dxa"/>
            <w:shd w:val="clear" w:color="auto" w:fill="D9D9D9"/>
          </w:tcPr>
          <w:p w14:paraId="619AACF9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D9D9D9"/>
          </w:tcPr>
          <w:p w14:paraId="05EAC71E" w14:textId="77777777" w:rsidR="00DD275F" w:rsidRPr="001D0F4C" w:rsidRDefault="00DD275F" w:rsidP="001D0F4C">
            <w:pPr>
              <w:overflowPunct w:val="0"/>
              <w:jc w:val="center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英　語</w:t>
            </w:r>
          </w:p>
        </w:tc>
        <w:tc>
          <w:tcPr>
            <w:tcW w:w="3740" w:type="dxa"/>
            <w:shd w:val="clear" w:color="auto" w:fill="D9D9D9"/>
          </w:tcPr>
          <w:p w14:paraId="1AE58AA4" w14:textId="77777777" w:rsidR="00DD275F" w:rsidRPr="001D0F4C" w:rsidRDefault="00DD275F" w:rsidP="001D0F4C">
            <w:pPr>
              <w:overflowPunct w:val="0"/>
              <w:jc w:val="center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日　本　語</w:t>
            </w:r>
          </w:p>
        </w:tc>
      </w:tr>
      <w:tr w:rsidR="001D0F4C" w:rsidRPr="001D0F4C" w14:paraId="4E649D1A" w14:textId="77777777" w:rsidTr="00441861">
        <w:tc>
          <w:tcPr>
            <w:tcW w:w="2660" w:type="dxa"/>
            <w:shd w:val="clear" w:color="auto" w:fill="D9D9D9"/>
          </w:tcPr>
          <w:p w14:paraId="0AE313E6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名前</w:t>
            </w:r>
          </w:p>
        </w:tc>
        <w:tc>
          <w:tcPr>
            <w:tcW w:w="3544" w:type="dxa"/>
            <w:shd w:val="clear" w:color="auto" w:fill="auto"/>
          </w:tcPr>
          <w:p w14:paraId="447F2284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5C5BF220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（ｶﾀｶﾅ）</w:t>
            </w:r>
          </w:p>
        </w:tc>
      </w:tr>
      <w:tr w:rsidR="0024255F" w:rsidRPr="001D0F4C" w14:paraId="1EDF6D02" w14:textId="77777777" w:rsidTr="007F3567">
        <w:tc>
          <w:tcPr>
            <w:tcW w:w="2660" w:type="dxa"/>
            <w:shd w:val="clear" w:color="auto" w:fill="D9D9D9"/>
          </w:tcPr>
          <w:p w14:paraId="04EBC25E" w14:textId="77777777"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国籍</w:t>
            </w:r>
          </w:p>
        </w:tc>
        <w:tc>
          <w:tcPr>
            <w:tcW w:w="3544" w:type="dxa"/>
            <w:shd w:val="clear" w:color="auto" w:fill="auto"/>
          </w:tcPr>
          <w:p w14:paraId="638C5468" w14:textId="77777777"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198F05D5" w14:textId="77777777"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1D0F4C" w:rsidRPr="001D0F4C" w14:paraId="2FC2A557" w14:textId="77777777" w:rsidTr="00441861">
        <w:tc>
          <w:tcPr>
            <w:tcW w:w="2660" w:type="dxa"/>
            <w:shd w:val="clear" w:color="auto" w:fill="D9D9D9"/>
          </w:tcPr>
          <w:p w14:paraId="7C65BB24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大学名</w:t>
            </w:r>
          </w:p>
        </w:tc>
        <w:tc>
          <w:tcPr>
            <w:tcW w:w="3544" w:type="dxa"/>
            <w:shd w:val="clear" w:color="auto" w:fill="auto"/>
          </w:tcPr>
          <w:p w14:paraId="65C956FA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781A9B3F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1D0F4C" w:rsidRPr="001D0F4C" w14:paraId="7848AC25" w14:textId="77777777" w:rsidTr="00441861">
        <w:tc>
          <w:tcPr>
            <w:tcW w:w="2660" w:type="dxa"/>
            <w:shd w:val="clear" w:color="auto" w:fill="D9D9D9"/>
          </w:tcPr>
          <w:p w14:paraId="594DD258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学部名</w:t>
            </w:r>
          </w:p>
        </w:tc>
        <w:tc>
          <w:tcPr>
            <w:tcW w:w="3544" w:type="dxa"/>
            <w:shd w:val="clear" w:color="auto" w:fill="auto"/>
          </w:tcPr>
          <w:p w14:paraId="198B6EB6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1522EF72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1D0F4C" w:rsidRPr="001D0F4C" w14:paraId="657148CD" w14:textId="77777777" w:rsidTr="00441861">
        <w:tc>
          <w:tcPr>
            <w:tcW w:w="2660" w:type="dxa"/>
            <w:shd w:val="clear" w:color="auto" w:fill="D9D9D9"/>
          </w:tcPr>
          <w:p w14:paraId="17010F70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学科名</w:t>
            </w:r>
          </w:p>
        </w:tc>
        <w:tc>
          <w:tcPr>
            <w:tcW w:w="3544" w:type="dxa"/>
            <w:shd w:val="clear" w:color="auto" w:fill="auto"/>
          </w:tcPr>
          <w:p w14:paraId="1EBA093E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620142EC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24255F" w:rsidRPr="001D0F4C" w14:paraId="7EB02A53" w14:textId="77777777" w:rsidTr="003B587D">
        <w:tc>
          <w:tcPr>
            <w:tcW w:w="2660" w:type="dxa"/>
            <w:shd w:val="clear" w:color="auto" w:fill="D9D9D9"/>
          </w:tcPr>
          <w:p w14:paraId="4602BDFC" w14:textId="77777777"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あなたの</w:t>
            </w: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ｱﾄﾞﾚｽ</w:t>
            </w:r>
          </w:p>
        </w:tc>
        <w:tc>
          <w:tcPr>
            <w:tcW w:w="7284" w:type="dxa"/>
            <w:gridSpan w:val="2"/>
            <w:shd w:val="clear" w:color="auto" w:fill="auto"/>
          </w:tcPr>
          <w:p w14:paraId="723F3A65" w14:textId="77777777"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1D0F4C" w:rsidRPr="001D0F4C" w14:paraId="5937B322" w14:textId="77777777" w:rsidTr="00441861">
        <w:tc>
          <w:tcPr>
            <w:tcW w:w="2660" w:type="dxa"/>
            <w:vMerge w:val="restart"/>
            <w:shd w:val="clear" w:color="auto" w:fill="D9D9D9"/>
          </w:tcPr>
          <w:p w14:paraId="4754B93F" w14:textId="77777777" w:rsidR="00DD275F" w:rsidRPr="007F3567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7F3567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電話インタビューで使用する電話番号（国番号から書いてください）</w:t>
            </w:r>
          </w:p>
        </w:tc>
        <w:tc>
          <w:tcPr>
            <w:tcW w:w="7284" w:type="dxa"/>
            <w:gridSpan w:val="2"/>
            <w:shd w:val="clear" w:color="auto" w:fill="auto"/>
          </w:tcPr>
          <w:p w14:paraId="185392E9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1D0F4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国番号：</w:t>
            </w:r>
            <w:r w:rsidRPr="001D0F4C">
              <w:rPr>
                <w:rFonts w:ascii="Times New Roman" w:hAnsi="Times New Roman" w:cs="ＭＳ 明朝" w:hint="eastAsia"/>
                <w:color w:val="000000"/>
                <w:kern w:val="0"/>
                <w:sz w:val="20"/>
                <w:lang w:eastAsia="zh-TW"/>
              </w:rPr>
              <w:t xml:space="preserve">　　　　　</w:t>
            </w:r>
            <w:r w:rsidRPr="001D0F4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電話番号：</w:t>
            </w:r>
          </w:p>
        </w:tc>
      </w:tr>
      <w:tr w:rsidR="001D0F4C" w:rsidRPr="001D0F4C" w14:paraId="79FACA02" w14:textId="77777777" w:rsidTr="00441861">
        <w:tc>
          <w:tcPr>
            <w:tcW w:w="2660" w:type="dxa"/>
            <w:vMerge/>
            <w:shd w:val="clear" w:color="auto" w:fill="D9D9D9"/>
          </w:tcPr>
          <w:p w14:paraId="48E00BEC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7284" w:type="dxa"/>
            <w:gridSpan w:val="2"/>
            <w:shd w:val="clear" w:color="auto" w:fill="auto"/>
          </w:tcPr>
          <w:p w14:paraId="56363E24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先生のお部屋で受ける場合は、先生のお名前も書いてください：</w:t>
            </w:r>
          </w:p>
        </w:tc>
      </w:tr>
    </w:tbl>
    <w:p w14:paraId="2524B440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14"/>
          <w:szCs w:val="14"/>
        </w:rPr>
      </w:pPr>
    </w:p>
    <w:p w14:paraId="0C23C91B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以下の三つの質問項目全てに日本語で答えてください。字数の制限はありません。</w:t>
      </w:r>
    </w:p>
    <w:p w14:paraId="53E6B9B8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「日本政府（文部科学省）奨学金留学生申請書」での回答と重複する箇所があってもかまいません。</w:t>
      </w:r>
    </w:p>
    <w:p w14:paraId="556FA86D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379D3C9C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１　どのような分野を学びたいか、できるだけくわしく書いてください。</w:t>
      </w:r>
    </w:p>
    <w:p w14:paraId="262AEC70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57BD4E44" w14:textId="77777777" w:rsidR="00CA6FDE" w:rsidRPr="00CA6FDE" w:rsidRDefault="00CA6FDE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14706EC8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　その分野について、現在知っていることを書いてください。</w:t>
      </w:r>
    </w:p>
    <w:p w14:paraId="3856AD99" w14:textId="77777777" w:rsidR="00B42826" w:rsidRPr="00CA6FDE" w:rsidRDefault="00B42826" w:rsidP="00B42826">
      <w:pPr>
        <w:overflowPunct w:val="0"/>
        <w:ind w:left="514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何か読んだ本があれば、題名・著者・内容などを書いてください。</w:t>
      </w:r>
    </w:p>
    <w:p w14:paraId="704E903C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11003CD8" w14:textId="77777777" w:rsidR="00CA6FDE" w:rsidRPr="00CA6FDE" w:rsidRDefault="00CA6FDE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512AE570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　なぜその分野を学びたいと思ったかを書いてください。</w:t>
      </w:r>
    </w:p>
    <w:p w14:paraId="75B0D1A6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1B67D6F3" w14:textId="77777777" w:rsidR="00CA6FDE" w:rsidRPr="00CA6FDE" w:rsidRDefault="00CA6FDE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79ADF5AD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答えを書いたファイルを、</w:t>
      </w:r>
      <w:r w:rsidRPr="00CA6FDE">
        <w:rPr>
          <w:rFonts w:ascii="ＭＳ 明朝" w:hAnsi="ＭＳ 明朝"/>
          <w:color w:val="000000"/>
          <w:kern w:val="0"/>
          <w:sz w:val="22"/>
          <w:szCs w:val="22"/>
        </w:rPr>
        <w:t>Email</w:t>
      </w:r>
      <w:r w:rsidR="0025331C" w:rsidRPr="00CA6FDE">
        <w:rPr>
          <w:rFonts w:ascii="ＭＳ 明朝" w:hAnsi="ＭＳ 明朝" w:hint="eastAsia"/>
          <w:color w:val="000000"/>
          <w:kern w:val="0"/>
          <w:sz w:val="22"/>
          <w:szCs w:val="22"/>
        </w:rPr>
        <w:t>で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下の宛先に送ってください。</w:t>
      </w:r>
    </w:p>
    <w:p w14:paraId="21B6E00A" w14:textId="27AA8442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締切は</w:t>
      </w:r>
      <w:r w:rsidR="00BD3593"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、</w:t>
      </w:r>
      <w:r w:rsidR="00C7171A">
        <w:rPr>
          <w:rFonts w:ascii="Times New Roman" w:hAnsi="Times New Roman" w:cs="ＭＳ 明朝" w:hint="eastAsia"/>
          <w:b/>
          <w:bCs/>
          <w:color w:val="FF0000"/>
          <w:kern w:val="0"/>
          <w:sz w:val="22"/>
          <w:szCs w:val="22"/>
        </w:rPr>
        <w:t>２０２</w:t>
      </w:r>
      <w:r w:rsidR="00BF67B6">
        <w:rPr>
          <w:rFonts w:ascii="Times New Roman" w:hAnsi="Times New Roman" w:cs="ＭＳ 明朝" w:hint="eastAsia"/>
          <w:b/>
          <w:bCs/>
          <w:color w:val="FF0000"/>
          <w:kern w:val="0"/>
          <w:sz w:val="22"/>
          <w:szCs w:val="22"/>
        </w:rPr>
        <w:t>４</w:t>
      </w:r>
      <w:r w:rsidR="00573F9C" w:rsidRPr="00CA6FDE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年</w:t>
      </w:r>
      <w:r w:rsidR="009F5363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３</w:t>
      </w:r>
      <w:r w:rsidR="00DC6AAB" w:rsidRPr="009F5363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月</w:t>
      </w:r>
      <w:r w:rsidR="00176493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４</w:t>
      </w:r>
      <w:r w:rsidRPr="009F5363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日</w:t>
      </w:r>
      <w:r w:rsidR="00F00994" w:rsidRPr="009F5363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（</w:t>
      </w:r>
      <w:r w:rsidR="00176493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月</w:t>
      </w:r>
      <w:r w:rsidR="00F00994" w:rsidRPr="009F5363">
        <w:rPr>
          <w:rFonts w:ascii="Times New Roman" w:hAnsi="Times New Roman" w:cs="ＭＳ 明朝"/>
          <w:b/>
          <w:color w:val="FF0000"/>
          <w:kern w:val="0"/>
          <w:sz w:val="22"/>
          <w:szCs w:val="22"/>
        </w:rPr>
        <w:t>）</w:t>
      </w:r>
      <w:r w:rsidRPr="002B3CBB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午後</w:t>
      </w:r>
      <w:r w:rsidR="009A7F4F" w:rsidRPr="002B3CBB">
        <w:rPr>
          <w:rFonts w:ascii="Times New Roman" w:hAnsi="Times New Roman" w:hint="eastAsia"/>
          <w:b/>
          <w:color w:val="FF0000"/>
          <w:kern w:val="0"/>
          <w:sz w:val="22"/>
          <w:szCs w:val="22"/>
        </w:rPr>
        <w:t>５</w:t>
      </w:r>
      <w:r w:rsidRPr="002B3CBB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時（日本時間）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です。</w:t>
      </w:r>
    </w:p>
    <w:p w14:paraId="7FBDB293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2B78B487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〈宛先〉</w:t>
      </w:r>
    </w:p>
    <w:p w14:paraId="50B27416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大阪大学</w:t>
      </w:r>
      <w:r w:rsidR="00F93B21"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日本語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日本文化教育センター</w:t>
      </w:r>
    </w:p>
    <w:p w14:paraId="691C500C" w14:textId="77777777" w:rsidR="00B42826" w:rsidRPr="00CA6FDE" w:rsidRDefault="00B42826" w:rsidP="00B42826">
      <w:pPr>
        <w:overflowPunct w:val="0"/>
        <w:textAlignment w:val="center"/>
        <w:rPr>
          <w:rFonts w:ascii="ＭＳ 明朝" w:hAnsi="ＭＳ 明朝"/>
          <w:color w:val="000000"/>
          <w:spacing w:val="8"/>
          <w:kern w:val="0"/>
          <w:sz w:val="22"/>
          <w:szCs w:val="22"/>
        </w:rPr>
      </w:pPr>
      <w:r w:rsidRPr="00CA6FDE">
        <w:rPr>
          <w:rFonts w:ascii="ＭＳ 明朝" w:hAnsi="ＭＳ 明朝"/>
          <w:color w:val="000000"/>
          <w:kern w:val="0"/>
          <w:sz w:val="22"/>
          <w:szCs w:val="22"/>
        </w:rPr>
        <w:t>Email: nikkensei</w:t>
      </w:r>
      <w:r w:rsidR="00C7171A">
        <w:rPr>
          <w:rFonts w:ascii="ＭＳ 明朝" w:hAnsi="ＭＳ 明朝" w:hint="eastAsia"/>
          <w:color w:val="000000"/>
          <w:kern w:val="0"/>
          <w:sz w:val="22"/>
          <w:szCs w:val="22"/>
        </w:rPr>
        <w:t>202</w:t>
      </w:r>
      <w:r w:rsidR="00BF67B6">
        <w:rPr>
          <w:rFonts w:ascii="ＭＳ 明朝" w:hAnsi="ＭＳ 明朝" w:hint="eastAsia"/>
          <w:color w:val="000000"/>
          <w:kern w:val="0"/>
          <w:sz w:val="22"/>
          <w:szCs w:val="22"/>
        </w:rPr>
        <w:t>4</w:t>
      </w:r>
      <w:r w:rsidRPr="00CA6FDE">
        <w:rPr>
          <w:rFonts w:ascii="ＭＳ 明朝" w:hAnsi="ＭＳ 明朝"/>
          <w:color w:val="000000"/>
          <w:kern w:val="0"/>
          <w:sz w:val="22"/>
          <w:szCs w:val="22"/>
        </w:rPr>
        <w:t>@cjlc.osaka-u.ac.jp</w:t>
      </w:r>
    </w:p>
    <w:p w14:paraId="7E37D750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3F4C1B0A" w14:textId="2D4666A4" w:rsidR="00B42826" w:rsidRPr="00CA6FDE" w:rsidRDefault="00B42826" w:rsidP="00CA6FDE">
      <w:pPr>
        <w:ind w:left="240" w:hangingChars="100" w:hanging="240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※あなたの答えを受け取ったあと、</w:t>
      </w:r>
      <w:r w:rsidR="00CA6FDE" w:rsidRPr="002B3CBB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３月</w:t>
      </w:r>
      <w:r w:rsidR="00E2362F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７</w:t>
      </w:r>
      <w:r w:rsidR="00CA6FDE" w:rsidRPr="009F5363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日（</w:t>
      </w:r>
      <w:r w:rsidR="00E2362F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木</w:t>
      </w:r>
      <w:r w:rsidR="00CA6FDE" w:rsidRPr="009F5363">
        <w:rPr>
          <w:rFonts w:ascii="Times New Roman" w:hAnsi="Times New Roman" w:cs="ＭＳ 明朝"/>
          <w:color w:val="FF0000"/>
          <w:kern w:val="0"/>
          <w:sz w:val="22"/>
          <w:szCs w:val="22"/>
        </w:rPr>
        <w:t>）</w:t>
      </w:r>
      <w:r w:rsidR="00CA6FDE" w:rsidRPr="002B3CBB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午後５時（日本時間）までに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あなたの</w:t>
      </w:r>
      <w:r w:rsidRPr="00CA6FDE">
        <w:rPr>
          <w:rFonts w:ascii="ＭＳ 明朝" w:hAnsi="ＭＳ 明朝"/>
          <w:color w:val="000000"/>
          <w:kern w:val="0"/>
          <w:sz w:val="22"/>
          <w:szCs w:val="22"/>
        </w:rPr>
        <w:t>Email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アドレスに電子メールを送ります</w:t>
      </w:r>
      <w:r w:rsidR="00DB7162"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。そのメール</w:t>
      </w:r>
      <w:r w:rsid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でオンライン又は</w:t>
      </w:r>
      <w:r w:rsidR="00DB7162"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電話</w:t>
      </w:r>
      <w:r w:rsid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での</w:t>
      </w:r>
      <w:r w:rsidR="00DB7162"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インタビューの時間をお知らせします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ので、必ず確認してください。</w:t>
      </w:r>
    </w:p>
    <w:p w14:paraId="65B61597" w14:textId="6C1A1A0E" w:rsidR="000176BD" w:rsidRPr="00CA6FDE" w:rsidRDefault="000176BD" w:rsidP="00DB7162">
      <w:pPr>
        <w:ind w:left="240" w:hangingChars="100" w:hanging="240"/>
        <w:rPr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C605DF"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なお、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インタビュー</w:t>
      </w:r>
      <w:r w:rsidR="00927C2C"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は</w:t>
      </w:r>
      <w:r w:rsidR="00990A5A" w:rsidRPr="002B3CBB">
        <w:rPr>
          <w:rFonts w:ascii="Times New Roman" w:hAnsi="Times New Roman" w:cs="ＭＳ 明朝" w:hint="eastAsia"/>
          <w:kern w:val="0"/>
          <w:sz w:val="22"/>
          <w:szCs w:val="22"/>
        </w:rPr>
        <w:t>３</w:t>
      </w:r>
      <w:r w:rsidR="0023135C" w:rsidRPr="002B3CBB">
        <w:rPr>
          <w:rFonts w:ascii="Times New Roman" w:hAnsi="Times New Roman" w:cs="ＭＳ 明朝" w:hint="eastAsia"/>
          <w:kern w:val="0"/>
          <w:sz w:val="22"/>
          <w:szCs w:val="22"/>
        </w:rPr>
        <w:t>月</w:t>
      </w:r>
      <w:r w:rsidR="009F5363">
        <w:rPr>
          <w:rFonts w:ascii="Times New Roman" w:hAnsi="Times New Roman" w:cs="ＭＳ 明朝" w:hint="eastAsia"/>
          <w:kern w:val="0"/>
          <w:sz w:val="22"/>
          <w:szCs w:val="22"/>
        </w:rPr>
        <w:t>１２</w:t>
      </w:r>
      <w:r w:rsidR="0023135C" w:rsidRPr="009F5363">
        <w:rPr>
          <w:rFonts w:ascii="Times New Roman" w:hAnsi="Times New Roman" w:cs="ＭＳ 明朝" w:hint="eastAsia"/>
          <w:kern w:val="0"/>
          <w:sz w:val="22"/>
          <w:szCs w:val="22"/>
        </w:rPr>
        <w:t>日</w:t>
      </w:r>
      <w:r w:rsidR="00F00994" w:rsidRPr="009F5363">
        <w:rPr>
          <w:rFonts w:ascii="Times New Roman" w:hAnsi="Times New Roman" w:cs="ＭＳ 明朝" w:hint="eastAsia"/>
          <w:kern w:val="0"/>
          <w:sz w:val="22"/>
          <w:szCs w:val="22"/>
        </w:rPr>
        <w:t>（</w:t>
      </w:r>
      <w:r w:rsidR="0092050F">
        <w:rPr>
          <w:rFonts w:ascii="Times New Roman" w:hAnsi="Times New Roman" w:cs="ＭＳ 明朝" w:hint="eastAsia"/>
          <w:kern w:val="0"/>
          <w:sz w:val="22"/>
          <w:szCs w:val="22"/>
        </w:rPr>
        <w:t>火</w:t>
      </w:r>
      <w:r w:rsidR="00F00994" w:rsidRPr="009F5363">
        <w:rPr>
          <w:rFonts w:ascii="Times New Roman" w:hAnsi="Times New Roman" w:cs="ＭＳ 明朝"/>
          <w:kern w:val="0"/>
          <w:sz w:val="22"/>
          <w:szCs w:val="22"/>
        </w:rPr>
        <w:t>）</w:t>
      </w:r>
      <w:r w:rsidR="00C7171A" w:rsidRPr="009F5363">
        <w:rPr>
          <w:rFonts w:ascii="Times New Roman" w:hAnsi="Times New Roman" w:cs="ＭＳ 明朝" w:hint="eastAsia"/>
          <w:kern w:val="0"/>
          <w:sz w:val="22"/>
          <w:szCs w:val="22"/>
        </w:rPr>
        <w:t>～</w:t>
      </w:r>
      <w:r w:rsidR="001F3222" w:rsidRPr="009F5363">
        <w:rPr>
          <w:rFonts w:ascii="Times New Roman" w:hAnsi="Times New Roman" w:cs="ＭＳ 明朝" w:hint="eastAsia"/>
          <w:kern w:val="0"/>
          <w:sz w:val="22"/>
          <w:szCs w:val="22"/>
        </w:rPr>
        <w:t>３</w:t>
      </w:r>
      <w:r w:rsidR="0025331C" w:rsidRPr="009F5363">
        <w:rPr>
          <w:rFonts w:ascii="Times New Roman" w:hAnsi="Times New Roman" w:cs="ＭＳ 明朝" w:hint="eastAsia"/>
          <w:kern w:val="0"/>
          <w:sz w:val="22"/>
          <w:szCs w:val="22"/>
        </w:rPr>
        <w:t>月</w:t>
      </w:r>
      <w:r w:rsidR="009F5363">
        <w:rPr>
          <w:rFonts w:ascii="Times New Roman" w:hAnsi="Times New Roman" w:cs="ＭＳ 明朝" w:hint="eastAsia"/>
          <w:kern w:val="0"/>
          <w:sz w:val="22"/>
          <w:szCs w:val="22"/>
        </w:rPr>
        <w:t>１３</w:t>
      </w:r>
      <w:r w:rsidR="0082685A" w:rsidRPr="009F5363">
        <w:rPr>
          <w:rFonts w:ascii="Times New Roman" w:hAnsi="Times New Roman" w:cs="ＭＳ 明朝" w:hint="eastAsia"/>
          <w:kern w:val="0"/>
          <w:sz w:val="22"/>
          <w:szCs w:val="22"/>
        </w:rPr>
        <w:t>日</w:t>
      </w:r>
      <w:r w:rsidR="00F00994" w:rsidRPr="009F5363">
        <w:rPr>
          <w:rFonts w:ascii="Times New Roman" w:hAnsi="Times New Roman" w:cs="ＭＳ 明朝" w:hint="eastAsia"/>
          <w:kern w:val="0"/>
          <w:sz w:val="22"/>
          <w:szCs w:val="22"/>
        </w:rPr>
        <w:t>（</w:t>
      </w:r>
      <w:r w:rsidR="0092050F">
        <w:rPr>
          <w:rFonts w:ascii="Times New Roman" w:hAnsi="Times New Roman" w:cs="ＭＳ 明朝" w:hint="eastAsia"/>
          <w:kern w:val="0"/>
          <w:sz w:val="22"/>
          <w:szCs w:val="22"/>
        </w:rPr>
        <w:t>水</w:t>
      </w:r>
      <w:r w:rsidR="00F00994" w:rsidRPr="009F5363">
        <w:rPr>
          <w:rFonts w:ascii="Times New Roman" w:hAnsi="Times New Roman" w:cs="ＭＳ 明朝"/>
          <w:kern w:val="0"/>
          <w:sz w:val="22"/>
          <w:szCs w:val="22"/>
        </w:rPr>
        <w:t>）</w:t>
      </w:r>
      <w:r w:rsidR="0025331C" w:rsidRPr="002B3CBB">
        <w:rPr>
          <w:rFonts w:ascii="Times New Roman" w:hAnsi="Times New Roman" w:cs="ＭＳ 明朝" w:hint="eastAsia"/>
          <w:kern w:val="0"/>
          <w:sz w:val="22"/>
          <w:szCs w:val="22"/>
        </w:rPr>
        <w:t>（日本時間）</w:t>
      </w:r>
      <w:r w:rsidR="00C1614A"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行う予定です。</w:t>
      </w:r>
    </w:p>
    <w:sectPr w:rsidR="000176BD" w:rsidRPr="00CA6FDE" w:rsidSect="00CA6FDE">
      <w:pgSz w:w="11906" w:h="16838" w:code="9"/>
      <w:pgMar w:top="1418" w:right="1077" w:bottom="1418" w:left="1077" w:header="851" w:footer="992" w:gutter="0"/>
      <w:cols w:space="425"/>
      <w:docGrid w:type="linesAndChars" w:linePitch="34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6CAD" w14:textId="77777777" w:rsidR="00703048" w:rsidRDefault="00703048" w:rsidP="00927C2C">
      <w:r>
        <w:separator/>
      </w:r>
    </w:p>
  </w:endnote>
  <w:endnote w:type="continuationSeparator" w:id="0">
    <w:p w14:paraId="10B7079A" w14:textId="77777777" w:rsidR="00703048" w:rsidRDefault="00703048" w:rsidP="0092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1C39" w14:textId="77777777" w:rsidR="00703048" w:rsidRDefault="00703048" w:rsidP="00927C2C">
      <w:r>
        <w:separator/>
      </w:r>
    </w:p>
  </w:footnote>
  <w:footnote w:type="continuationSeparator" w:id="0">
    <w:p w14:paraId="6AF69ADD" w14:textId="77777777" w:rsidR="00703048" w:rsidRDefault="00703048" w:rsidP="0092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826"/>
    <w:rsid w:val="00017359"/>
    <w:rsid w:val="000176BD"/>
    <w:rsid w:val="000549FC"/>
    <w:rsid w:val="00060A7C"/>
    <w:rsid w:val="000A7E65"/>
    <w:rsid w:val="000C4689"/>
    <w:rsid w:val="001023CF"/>
    <w:rsid w:val="00110267"/>
    <w:rsid w:val="001109C5"/>
    <w:rsid w:val="00121F76"/>
    <w:rsid w:val="00132269"/>
    <w:rsid w:val="00150C37"/>
    <w:rsid w:val="00176493"/>
    <w:rsid w:val="001D0F4C"/>
    <w:rsid w:val="001F3222"/>
    <w:rsid w:val="0023135C"/>
    <w:rsid w:val="00233DD8"/>
    <w:rsid w:val="0024255F"/>
    <w:rsid w:val="00247986"/>
    <w:rsid w:val="0025331C"/>
    <w:rsid w:val="0029620B"/>
    <w:rsid w:val="002B3CBB"/>
    <w:rsid w:val="002F3111"/>
    <w:rsid w:val="00300205"/>
    <w:rsid w:val="003B587D"/>
    <w:rsid w:val="003B62A8"/>
    <w:rsid w:val="003C47D6"/>
    <w:rsid w:val="00403809"/>
    <w:rsid w:val="004379CE"/>
    <w:rsid w:val="00441861"/>
    <w:rsid w:val="0048412F"/>
    <w:rsid w:val="00486159"/>
    <w:rsid w:val="004D2EFE"/>
    <w:rsid w:val="005105A8"/>
    <w:rsid w:val="005124AA"/>
    <w:rsid w:val="00537F8C"/>
    <w:rsid w:val="00545005"/>
    <w:rsid w:val="00573F9C"/>
    <w:rsid w:val="005756C8"/>
    <w:rsid w:val="0057740C"/>
    <w:rsid w:val="00577E4C"/>
    <w:rsid w:val="00585253"/>
    <w:rsid w:val="005B6AAB"/>
    <w:rsid w:val="005D27FB"/>
    <w:rsid w:val="005F482B"/>
    <w:rsid w:val="0066244A"/>
    <w:rsid w:val="00670C86"/>
    <w:rsid w:val="006905DC"/>
    <w:rsid w:val="006D61C2"/>
    <w:rsid w:val="006E19F6"/>
    <w:rsid w:val="006E3FA4"/>
    <w:rsid w:val="006E563C"/>
    <w:rsid w:val="0070243B"/>
    <w:rsid w:val="00703048"/>
    <w:rsid w:val="0074726A"/>
    <w:rsid w:val="0076792D"/>
    <w:rsid w:val="0078386C"/>
    <w:rsid w:val="007B733D"/>
    <w:rsid w:val="007F3567"/>
    <w:rsid w:val="00814F2E"/>
    <w:rsid w:val="00815B3D"/>
    <w:rsid w:val="0082685A"/>
    <w:rsid w:val="00843ECD"/>
    <w:rsid w:val="0089366D"/>
    <w:rsid w:val="008B7D3E"/>
    <w:rsid w:val="008F2C25"/>
    <w:rsid w:val="00906DAB"/>
    <w:rsid w:val="0092050F"/>
    <w:rsid w:val="00926C67"/>
    <w:rsid w:val="00927C2C"/>
    <w:rsid w:val="009400E6"/>
    <w:rsid w:val="00946FB8"/>
    <w:rsid w:val="00982469"/>
    <w:rsid w:val="009825C9"/>
    <w:rsid w:val="00990A5A"/>
    <w:rsid w:val="009A7602"/>
    <w:rsid w:val="009A7F4F"/>
    <w:rsid w:val="009B4456"/>
    <w:rsid w:val="009B47DB"/>
    <w:rsid w:val="009C68D3"/>
    <w:rsid w:val="009D2A56"/>
    <w:rsid w:val="009F5363"/>
    <w:rsid w:val="00A1548D"/>
    <w:rsid w:val="00A219FE"/>
    <w:rsid w:val="00A35DC6"/>
    <w:rsid w:val="00A52E64"/>
    <w:rsid w:val="00A56335"/>
    <w:rsid w:val="00A659FE"/>
    <w:rsid w:val="00A707F6"/>
    <w:rsid w:val="00A71447"/>
    <w:rsid w:val="00A74A95"/>
    <w:rsid w:val="00A7743E"/>
    <w:rsid w:val="00AC468B"/>
    <w:rsid w:val="00AC46D9"/>
    <w:rsid w:val="00AD66CF"/>
    <w:rsid w:val="00B1548B"/>
    <w:rsid w:val="00B42826"/>
    <w:rsid w:val="00B45BC7"/>
    <w:rsid w:val="00B505DC"/>
    <w:rsid w:val="00B71259"/>
    <w:rsid w:val="00B9489E"/>
    <w:rsid w:val="00B9628E"/>
    <w:rsid w:val="00BA08EE"/>
    <w:rsid w:val="00BD3593"/>
    <w:rsid w:val="00BF67B6"/>
    <w:rsid w:val="00C014B1"/>
    <w:rsid w:val="00C1614A"/>
    <w:rsid w:val="00C235D1"/>
    <w:rsid w:val="00C55A25"/>
    <w:rsid w:val="00C605DF"/>
    <w:rsid w:val="00C65DAF"/>
    <w:rsid w:val="00C7171A"/>
    <w:rsid w:val="00C819AA"/>
    <w:rsid w:val="00C908D0"/>
    <w:rsid w:val="00C90BDC"/>
    <w:rsid w:val="00CA6FDE"/>
    <w:rsid w:val="00CE56F4"/>
    <w:rsid w:val="00D206C8"/>
    <w:rsid w:val="00D36138"/>
    <w:rsid w:val="00D71ED8"/>
    <w:rsid w:val="00D81B68"/>
    <w:rsid w:val="00D831FF"/>
    <w:rsid w:val="00DB6660"/>
    <w:rsid w:val="00DB7162"/>
    <w:rsid w:val="00DC04EC"/>
    <w:rsid w:val="00DC6AAB"/>
    <w:rsid w:val="00DD275F"/>
    <w:rsid w:val="00E0780C"/>
    <w:rsid w:val="00E20717"/>
    <w:rsid w:val="00E2362F"/>
    <w:rsid w:val="00E37AA9"/>
    <w:rsid w:val="00E45518"/>
    <w:rsid w:val="00E71DF0"/>
    <w:rsid w:val="00E736FE"/>
    <w:rsid w:val="00E80C7C"/>
    <w:rsid w:val="00E81CDF"/>
    <w:rsid w:val="00EC11A8"/>
    <w:rsid w:val="00ED1295"/>
    <w:rsid w:val="00F00994"/>
    <w:rsid w:val="00F23609"/>
    <w:rsid w:val="00F27CA4"/>
    <w:rsid w:val="00F46674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CC0B"/>
  <w15:chartTrackingRefBased/>
  <w15:docId w15:val="{4E35969E-7AEF-4531-80D6-F7E9661C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7C2C"/>
    <w:rPr>
      <w:kern w:val="2"/>
      <w:sz w:val="21"/>
      <w:szCs w:val="24"/>
    </w:rPr>
  </w:style>
  <w:style w:type="paragraph" w:styleId="a5">
    <w:name w:val="footer"/>
    <w:basedOn w:val="a"/>
    <w:link w:val="a6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7C2C"/>
    <w:rPr>
      <w:kern w:val="2"/>
      <w:sz w:val="21"/>
      <w:szCs w:val="24"/>
    </w:rPr>
  </w:style>
  <w:style w:type="paragraph" w:styleId="a7">
    <w:name w:val="Balloon Text"/>
    <w:basedOn w:val="a"/>
    <w:link w:val="a8"/>
    <w:rsid w:val="003B62A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B62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01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C717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491</Characters>
  <Application>Microsoft Office Word</Application>
  <DocSecurity>0</DocSecurity>
  <Lines>15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名前：</vt:lpstr>
      <vt:lpstr>名前：</vt:lpstr>
    </vt:vector>
  </TitlesOfParts>
  <Company>大阪外国語大学日本語日本文化教育センター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名前：</dc:title>
  <dc:subject/>
  <dc:creator>佐野方郁</dc:creator>
  <cp:keywords/>
  <cp:lastModifiedBy>丹波　真奈美</cp:lastModifiedBy>
  <cp:revision>8</cp:revision>
  <cp:lastPrinted>2022-02-18T07:56:00Z</cp:lastPrinted>
  <dcterms:created xsi:type="dcterms:W3CDTF">2024-01-30T02:27:00Z</dcterms:created>
  <dcterms:modified xsi:type="dcterms:W3CDTF">2024-02-22T06:20:00Z</dcterms:modified>
</cp:coreProperties>
</file>